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85" w:rsidRPr="00831E96" w:rsidRDefault="00831E96">
      <w:pPr>
        <w:rPr>
          <w:sz w:val="24"/>
        </w:rPr>
      </w:pPr>
      <w:bookmarkStart w:id="0" w:name="_GoBack"/>
      <w:bookmarkEnd w:id="0"/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1939111</wp:posOffset>
            </wp:positionH>
            <wp:positionV relativeFrom="paragraph">
              <wp:posOffset>-1356994</wp:posOffset>
            </wp:positionV>
            <wp:extent cx="2484408" cy="2484407"/>
            <wp:effectExtent l="0" t="0" r="0" b="0"/>
            <wp:wrapNone/>
            <wp:docPr id="3" name="Imagem 2" descr="LOGO_C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-819544</wp:posOffset>
            </wp:positionH>
            <wp:positionV relativeFrom="paragraph">
              <wp:posOffset>-753146</wp:posOffset>
            </wp:positionV>
            <wp:extent cx="1732132" cy="785004"/>
            <wp:effectExtent l="19050" t="0" r="1418" b="0"/>
            <wp:wrapNone/>
            <wp:docPr id="2" name="Imagem 1" descr="LOGO_cor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 peque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658" cy="78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AAC" w:rsidRPr="00831E96" w:rsidRDefault="007A2AAC">
      <w:pPr>
        <w:rPr>
          <w:sz w:val="24"/>
        </w:rPr>
      </w:pPr>
    </w:p>
    <w:p w:rsidR="007A2AAC" w:rsidRPr="00831E96" w:rsidRDefault="00435F56">
      <w:pPr>
        <w:rPr>
          <w:sz w:val="24"/>
        </w:rPr>
      </w:pPr>
      <w:r w:rsidRPr="00831E96">
        <w:rPr>
          <w:sz w:val="24"/>
        </w:rPr>
        <w:t>Nome do projeto: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Turma: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Elementos do grupo: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64770</wp:posOffset>
                </wp:positionV>
                <wp:extent cx="2386330" cy="284480"/>
                <wp:effectExtent l="12700" t="7620" r="1079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27B" w:rsidRPr="008E227B" w:rsidRDefault="008E227B">
                            <w:pPr>
                              <w:rPr>
                                <w:sz w:val="18"/>
                              </w:rPr>
                            </w:pPr>
                            <w:r w:rsidRPr="008E227B">
                              <w:rPr>
                                <w:sz w:val="18"/>
                              </w:rPr>
                              <w:t>Texto até 1000 palavras (pode incluir imagens)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95pt;margin-top:5.1pt;width:187.9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ruKwIAAFA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">
                <v:textbox>
                  <w:txbxContent>
                    <w:p w:rsidR="008E227B" w:rsidRPr="008E227B" w:rsidRDefault="008E227B">
                      <w:pPr>
                        <w:rPr>
                          <w:sz w:val="18"/>
                        </w:rPr>
                      </w:pPr>
                      <w:r w:rsidRPr="008E227B">
                        <w:rPr>
                          <w:sz w:val="18"/>
                        </w:rPr>
                        <w:t>Texto até 1000 palavras (pode incluir imagens)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Situação a melhorar na escola: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5507355" cy="424180"/>
                <wp:effectExtent l="10795" t="5715" r="635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65pt;margin-top:6.3pt;width:433.6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">
                <v:textbox style="mso-fit-shape-to-text:t">
                  <w:txbxContent>
                    <w:p w:rsidR="00435F56" w:rsidRDefault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5507355" cy="424180"/>
                <wp:effectExtent l="12065" t="12065" r="5080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05pt;margin-top:25.15pt;width:433.6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Objetivos do projeto de melhoria: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Material a adquirir/mão de obra e respetivo orçamento: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5507355" cy="424180"/>
                <wp:effectExtent l="10795" t="6985" r="635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65pt;margin-top:2.45pt;width:433.6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Finalização da fundamentação: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5507355" cy="424180"/>
                <wp:effectExtent l="9525" t="12700" r="762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35pt;margin-top:.75pt;width:433.65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sectPr w:rsidR="00435F56" w:rsidRPr="00831E96" w:rsidSect="006A37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386" w:rsidRDefault="004C3386" w:rsidP="00831E96">
      <w:pPr>
        <w:spacing w:after="0" w:line="240" w:lineRule="auto"/>
      </w:pPr>
      <w:r>
        <w:separator/>
      </w:r>
    </w:p>
  </w:endnote>
  <w:endnote w:type="continuationSeparator" w:id="0">
    <w:p w:rsidR="004C3386" w:rsidRDefault="004C3386" w:rsidP="008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57144"/>
      <w:docPartObj>
        <w:docPartGallery w:val="Page Numbers (Bottom of Page)"/>
        <w:docPartUnique/>
      </w:docPartObj>
    </w:sdtPr>
    <w:sdtEndPr/>
    <w:sdtContent>
      <w:p w:rsidR="00831E96" w:rsidRDefault="002C675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E96" w:rsidRDefault="00831E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386" w:rsidRDefault="004C3386" w:rsidP="00831E96">
      <w:pPr>
        <w:spacing w:after="0" w:line="240" w:lineRule="auto"/>
      </w:pPr>
      <w:r>
        <w:separator/>
      </w:r>
    </w:p>
  </w:footnote>
  <w:footnote w:type="continuationSeparator" w:id="0">
    <w:p w:rsidR="004C3386" w:rsidRDefault="004C3386" w:rsidP="0083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C"/>
    <w:rsid w:val="001F2CC6"/>
    <w:rsid w:val="00213BCB"/>
    <w:rsid w:val="002C675E"/>
    <w:rsid w:val="00382B94"/>
    <w:rsid w:val="00435F56"/>
    <w:rsid w:val="004C3386"/>
    <w:rsid w:val="00520E0A"/>
    <w:rsid w:val="006A3785"/>
    <w:rsid w:val="006B06B1"/>
    <w:rsid w:val="006E77C5"/>
    <w:rsid w:val="007A2AAC"/>
    <w:rsid w:val="00831E96"/>
    <w:rsid w:val="008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DAB0A-F74D-4735-B5A9-7EEB9FD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5F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31E96"/>
  </w:style>
  <w:style w:type="paragraph" w:styleId="Rodap">
    <w:name w:val="footer"/>
    <w:basedOn w:val="Normal"/>
    <w:link w:val="RodapCarter"/>
    <w:uiPriority w:val="99"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emvieira</dc:creator>
  <cp:lastModifiedBy>Marta Isabel Chainho Gonçalves</cp:lastModifiedBy>
  <cp:revision>2</cp:revision>
  <cp:lastPrinted>2020-02-05T08:42:00Z</cp:lastPrinted>
  <dcterms:created xsi:type="dcterms:W3CDTF">2022-02-02T12:56:00Z</dcterms:created>
  <dcterms:modified xsi:type="dcterms:W3CDTF">2022-02-02T12:56:00Z</dcterms:modified>
</cp:coreProperties>
</file>